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82B0" w14:textId="77777777" w:rsidR="00553CA6" w:rsidRDefault="00B94CDF">
      <w:r>
        <w:rPr>
          <w:rFonts w:ascii="Times" w:hAnsi="Times" w:cs="Times"/>
        </w:rPr>
        <w:t>Remise Zehlendorf</w:t>
      </w:r>
    </w:p>
    <w:p w14:paraId="75E3823C" w14:textId="77777777" w:rsidR="00553CA6" w:rsidRDefault="00B94CDF">
      <w:r>
        <w:rPr>
          <w:rFonts w:ascii="Times" w:hAnsi="Times" w:cs="Times"/>
        </w:rPr>
        <w:t>Zentrum für Stille, Achtsamkeit, Mitgefühl</w:t>
      </w:r>
    </w:p>
    <w:p w14:paraId="34083202" w14:textId="77777777" w:rsidR="00553CA6" w:rsidRDefault="00B94CDF">
      <w:proofErr w:type="spellStart"/>
      <w:r>
        <w:rPr>
          <w:rFonts w:ascii="Times" w:hAnsi="Times" w:cs="Times"/>
        </w:rPr>
        <w:t>Ltg</w:t>
      </w:r>
      <w:proofErr w:type="spellEnd"/>
      <w:r>
        <w:rPr>
          <w:rFonts w:ascii="Times" w:hAnsi="Times" w:cs="Times"/>
        </w:rPr>
        <w:t>. Dagmar Fleischmann</w:t>
      </w:r>
    </w:p>
    <w:p w14:paraId="39733418" w14:textId="77777777" w:rsidR="00553CA6" w:rsidRDefault="00B94CDF">
      <w:r>
        <w:rPr>
          <w:rFonts w:ascii="Times" w:hAnsi="Times" w:cs="Times"/>
        </w:rPr>
        <w:t>Charlottenburger Str. 4</w:t>
      </w:r>
    </w:p>
    <w:p w14:paraId="13A24D7F" w14:textId="77777777" w:rsidR="00553CA6" w:rsidRDefault="00B94CDF">
      <w:r>
        <w:rPr>
          <w:rFonts w:ascii="Times" w:hAnsi="Times" w:cs="Times"/>
        </w:rPr>
        <w:t>14169 Berlin</w:t>
      </w:r>
    </w:p>
    <w:p w14:paraId="5483AD45" w14:textId="77777777" w:rsidR="00553CA6" w:rsidRDefault="00553CA6"/>
    <w:p w14:paraId="5A9B0961" w14:textId="77777777" w:rsidR="00553CA6" w:rsidRDefault="00B94CDF">
      <w:r>
        <w:rPr>
          <w:rFonts w:ascii="Times" w:hAnsi="Times" w:cs="Times"/>
          <w:sz w:val="36"/>
        </w:rPr>
        <w:t>Vereinbarung/Anmeldung</w:t>
      </w:r>
    </w:p>
    <w:p w14:paraId="08C3BBDD" w14:textId="77777777" w:rsidR="00553CA6" w:rsidRDefault="00553CA6"/>
    <w:p w14:paraId="580AB6CB" w14:textId="77777777" w:rsidR="00553CA6" w:rsidRDefault="00B94CDF">
      <w:r>
        <w:rPr>
          <w:rFonts w:ascii="Times" w:hAnsi="Times" w:cs="Times"/>
        </w:rPr>
        <w:t xml:space="preserve">zwischen Dagmar Fleischmann  </w:t>
      </w:r>
      <w:r>
        <w:rPr>
          <w:rFonts w:ascii="Times" w:hAnsi="Times" w:cs="Times"/>
          <w:sz w:val="28"/>
        </w:rPr>
        <w:t xml:space="preserve">        </w:t>
      </w:r>
      <w:r>
        <w:rPr>
          <w:rFonts w:ascii="Times" w:hAnsi="Times" w:cs="Times"/>
        </w:rPr>
        <w:t>und</w:t>
      </w:r>
    </w:p>
    <w:p w14:paraId="2E137BB7" w14:textId="77777777" w:rsidR="00553CA6" w:rsidRDefault="00553CA6"/>
    <w:p w14:paraId="3C7DD986" w14:textId="169D613E" w:rsidR="00553CA6" w:rsidRDefault="00B94CDF">
      <w:r>
        <w:rPr>
          <w:rFonts w:ascii="Times" w:hAnsi="Times" w:cs="Times"/>
          <w:sz w:val="28"/>
        </w:rPr>
        <w:t>Name            ___________________________________________________</w:t>
      </w:r>
    </w:p>
    <w:p w14:paraId="430EAC71" w14:textId="77777777" w:rsidR="00553CA6" w:rsidRDefault="00553CA6"/>
    <w:p w14:paraId="24FA3ED3" w14:textId="10B4BC6F" w:rsidR="00553CA6" w:rsidRDefault="00B94CDF">
      <w:proofErr w:type="spellStart"/>
      <w:r>
        <w:rPr>
          <w:rFonts w:ascii="Times" w:hAnsi="Times" w:cs="Times"/>
          <w:sz w:val="28"/>
        </w:rPr>
        <w:t>Strasse</w:t>
      </w:r>
      <w:proofErr w:type="spellEnd"/>
      <w:r>
        <w:rPr>
          <w:rFonts w:ascii="Times" w:hAnsi="Times" w:cs="Times"/>
          <w:sz w:val="28"/>
        </w:rPr>
        <w:t>, Ort</w:t>
      </w:r>
      <w:r>
        <w:rPr>
          <w:rFonts w:ascii="Times" w:hAnsi="Times" w:cs="Times"/>
          <w:sz w:val="28"/>
        </w:rPr>
        <w:t xml:space="preserve">           ___________________________________________________</w:t>
      </w:r>
    </w:p>
    <w:p w14:paraId="2F48DAFA" w14:textId="77777777" w:rsidR="00553CA6" w:rsidRDefault="00553CA6"/>
    <w:p w14:paraId="01A953A2" w14:textId="0B02919A" w:rsidR="00553CA6" w:rsidRDefault="00B94CDF" w:rsidP="00B94CDF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Tel. (Festnetz, mobil) und </w:t>
      </w:r>
      <w:proofErr w:type="gramStart"/>
      <w:r>
        <w:rPr>
          <w:rFonts w:ascii="Times" w:hAnsi="Times" w:cs="Times"/>
          <w:sz w:val="28"/>
        </w:rPr>
        <w:t>Mail  _</w:t>
      </w:r>
      <w:proofErr w:type="gramEnd"/>
      <w:r>
        <w:rPr>
          <w:rFonts w:ascii="Times" w:hAnsi="Times" w:cs="Times"/>
          <w:sz w:val="28"/>
        </w:rPr>
        <w:t>___________________________________</w:t>
      </w:r>
      <w:r>
        <w:rPr>
          <w:rFonts w:ascii="Times" w:hAnsi="Times" w:cs="Times"/>
          <w:sz w:val="28"/>
        </w:rPr>
        <w:t xml:space="preserve">            </w:t>
      </w:r>
    </w:p>
    <w:p w14:paraId="7C987012" w14:textId="77777777" w:rsidR="00B94CDF" w:rsidRDefault="00B94CDF" w:rsidP="00B94CDF"/>
    <w:p w14:paraId="57FA23F3" w14:textId="0759E02A" w:rsidR="00553CA6" w:rsidRDefault="00B94CDF">
      <w:r>
        <w:rPr>
          <w:rFonts w:ascii="Times" w:hAnsi="Times" w:cs="Times"/>
        </w:rPr>
        <w:t>H</w:t>
      </w:r>
      <w:r>
        <w:rPr>
          <w:rFonts w:ascii="Times" w:hAnsi="Times" w:cs="Times"/>
        </w:rPr>
        <w:t>iermit melde ich mich verbindli</w:t>
      </w:r>
      <w:r>
        <w:rPr>
          <w:rFonts w:ascii="Times" w:hAnsi="Times" w:cs="Times"/>
        </w:rPr>
        <w:t>ch an zum achtsamkeitsbasierten Mitgefühlstraining „Die sechs Kostbarkeiten“ mit tiefenpsychologischen und kreativen Zugängen vom April</w:t>
      </w:r>
      <w:r>
        <w:rPr>
          <w:rFonts w:ascii="Times" w:hAnsi="Times" w:cs="Times"/>
        </w:rPr>
        <w:t xml:space="preserve"> 2021 bis Februar</w:t>
      </w:r>
      <w:r>
        <w:rPr>
          <w:rFonts w:ascii="Times" w:hAnsi="Times" w:cs="Times"/>
        </w:rPr>
        <w:t xml:space="preserve"> 2022</w:t>
      </w:r>
    </w:p>
    <w:p w14:paraId="324200AA" w14:textId="77777777" w:rsidR="00553CA6" w:rsidRDefault="00B94CDF">
      <w:r>
        <w:rPr>
          <w:rFonts w:ascii="Times" w:hAnsi="Times" w:cs="Times"/>
        </w:rPr>
        <w:t>Der Kurs umfasst 6 Module und kann nur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</w:rPr>
        <w:t>im Ganzen besucht werden.</w:t>
      </w:r>
    </w:p>
    <w:p w14:paraId="29204177" w14:textId="373AC3DE" w:rsidR="00553CA6" w:rsidRDefault="00B94CDF">
      <w:r>
        <w:rPr>
          <w:rFonts w:ascii="Times" w:hAnsi="Times" w:cs="Times"/>
        </w:rPr>
        <w:t>2 n</w:t>
      </w:r>
      <w:r>
        <w:rPr>
          <w:rFonts w:ascii="Times" w:hAnsi="Times" w:cs="Times"/>
        </w:rPr>
        <w:t>eue</w:t>
      </w:r>
      <w:r>
        <w:rPr>
          <w:rFonts w:ascii="Times" w:hAnsi="Times" w:cs="Times"/>
        </w:rPr>
        <w:t xml:space="preserve"> Termine am</w:t>
      </w:r>
      <w:r>
        <w:rPr>
          <w:rFonts w:ascii="Times" w:hAnsi="Times" w:cs="Times"/>
        </w:rPr>
        <w:t xml:space="preserve"> 29./30. Oktober</w:t>
      </w:r>
      <w:r>
        <w:rPr>
          <w:rFonts w:ascii="Times" w:hAnsi="Times" w:cs="Times"/>
        </w:rPr>
        <w:t xml:space="preserve"> 202</w:t>
      </w:r>
      <w:r>
        <w:rPr>
          <w:rFonts w:ascii="Times" w:hAnsi="Times" w:cs="Times"/>
        </w:rPr>
        <w:t>1 und 04./05. Februar 2022.</w:t>
      </w:r>
    </w:p>
    <w:p w14:paraId="557C458D" w14:textId="77777777" w:rsidR="00553CA6" w:rsidRDefault="00B94CDF">
      <w:r>
        <w:rPr>
          <w:rFonts w:ascii="Times" w:hAnsi="Times" w:cs="Times"/>
          <w:color w:val="000000"/>
        </w:rPr>
        <w:t>I</w:t>
      </w:r>
      <w:r>
        <w:rPr>
          <w:rFonts w:ascii="Times" w:hAnsi="Times" w:cs="Times"/>
        </w:rPr>
        <w:t>ch bin mir bewusst, dass ich eigenverantwortlich handle.</w:t>
      </w:r>
    </w:p>
    <w:p w14:paraId="1B850B77" w14:textId="77777777" w:rsidR="00553CA6" w:rsidRDefault="00B94CDF">
      <w:r>
        <w:rPr>
          <w:rFonts w:ascii="Times" w:hAnsi="Times" w:cs="Times"/>
        </w:rPr>
        <w:t xml:space="preserve">          </w:t>
      </w:r>
    </w:p>
    <w:p w14:paraId="08EF8651" w14:textId="053FB27B" w:rsidR="00553CA6" w:rsidRDefault="00B94CDF">
      <w:r>
        <w:rPr>
          <w:rFonts w:ascii="Times" w:hAnsi="Times" w:cs="Times"/>
        </w:rPr>
        <w:t xml:space="preserve">Kosten: </w:t>
      </w:r>
      <w:r>
        <w:t xml:space="preserve"> </w:t>
      </w:r>
      <w:r>
        <w:rPr>
          <w:rFonts w:ascii="Times" w:hAnsi="Times" w:cs="Times"/>
        </w:rPr>
        <w:t xml:space="preserve">O    12 Monatsraten von </w:t>
      </w:r>
      <w:r>
        <w:rPr>
          <w:rFonts w:ascii="Times" w:hAnsi="Times" w:cs="Times"/>
        </w:rPr>
        <w:t>90,00 Euro (April</w:t>
      </w:r>
      <w:r>
        <w:rPr>
          <w:rFonts w:ascii="Times" w:hAnsi="Times" w:cs="Times"/>
        </w:rPr>
        <w:t xml:space="preserve"> 2021-</w:t>
      </w:r>
      <w:r>
        <w:rPr>
          <w:rFonts w:ascii="Times" w:hAnsi="Times" w:cs="Times"/>
        </w:rPr>
        <w:t xml:space="preserve"> Februar</w:t>
      </w:r>
      <w:r>
        <w:rPr>
          <w:rFonts w:ascii="Times" w:hAnsi="Times" w:cs="Times"/>
        </w:rPr>
        <w:t xml:space="preserve"> 2022</w:t>
      </w:r>
      <w:r>
        <w:rPr>
          <w:rFonts w:ascii="Times" w:hAnsi="Times" w:cs="Times"/>
        </w:rPr>
        <w:t xml:space="preserve">) </w:t>
      </w:r>
    </w:p>
    <w:p w14:paraId="6800764A" w14:textId="011D662E" w:rsidR="00553CA6" w:rsidRDefault="00B94CDF">
      <w:r>
        <w:rPr>
          <w:rFonts w:ascii="Times" w:hAnsi="Times" w:cs="Times"/>
        </w:rPr>
        <w:t xml:space="preserve">oder       </w:t>
      </w:r>
      <w:r>
        <w:rPr>
          <w:rFonts w:ascii="Times" w:hAnsi="Times" w:cs="Times"/>
        </w:rPr>
        <w:t>O    1060,00 Euro bis zum bis 0</w:t>
      </w:r>
      <w:r>
        <w:rPr>
          <w:rFonts w:ascii="Times" w:hAnsi="Times" w:cs="Times"/>
        </w:rPr>
        <w:t>1. April</w:t>
      </w:r>
      <w:r>
        <w:rPr>
          <w:rFonts w:ascii="Times" w:hAnsi="Times" w:cs="Times"/>
        </w:rPr>
        <w:t xml:space="preserve"> 202</w:t>
      </w:r>
      <w:r>
        <w:rPr>
          <w:rFonts w:ascii="Times" w:hAnsi="Times" w:cs="Times"/>
        </w:rPr>
        <w:t>1</w:t>
      </w:r>
    </w:p>
    <w:p w14:paraId="74C6DCCE" w14:textId="77777777" w:rsidR="00553CA6" w:rsidRDefault="00B94CDF">
      <w:r>
        <w:rPr>
          <w:rFonts w:ascii="Times" w:hAnsi="Times" w:cs="Times"/>
        </w:rPr>
        <w:t>(Zutreffendes bitte ankreuzen)</w:t>
      </w:r>
    </w:p>
    <w:p w14:paraId="0C11C892" w14:textId="77777777" w:rsidR="00553CA6" w:rsidRDefault="00B94CDF">
      <w:r>
        <w:rPr>
          <w:rFonts w:ascii="Times" w:hAnsi="Times" w:cs="Times"/>
        </w:rPr>
        <w:t xml:space="preserve">Überweisung auf das Konto Dagmar Fleischmann     </w:t>
      </w:r>
    </w:p>
    <w:p w14:paraId="214834B9" w14:textId="77777777" w:rsidR="00553CA6" w:rsidRDefault="00B94CDF">
      <w:r>
        <w:rPr>
          <w:rFonts w:ascii="Times" w:hAnsi="Times" w:cs="Times"/>
        </w:rPr>
        <w:t>IBAN DE21 1001 0010 0522 8261 00, BIC PBNKDEFF Postbank Berlin</w:t>
      </w:r>
    </w:p>
    <w:p w14:paraId="6A1B7313" w14:textId="77777777" w:rsidR="00553CA6" w:rsidRDefault="00B94CDF">
      <w:r>
        <w:rPr>
          <w:rFonts w:ascii="Times" w:hAnsi="Times" w:cs="Times"/>
        </w:rPr>
        <w:t xml:space="preserve">Kennwort: </w:t>
      </w:r>
      <w:proofErr w:type="spellStart"/>
      <w:r>
        <w:rPr>
          <w:rFonts w:ascii="Times" w:hAnsi="Times" w:cs="Times"/>
        </w:rPr>
        <w:t>heilkundliche</w:t>
      </w:r>
      <w:proofErr w:type="spellEnd"/>
      <w:r>
        <w:rPr>
          <w:rFonts w:ascii="Times" w:hAnsi="Times" w:cs="Times"/>
        </w:rPr>
        <w:t xml:space="preserve"> Psychotherapie/Mitgefühl</w:t>
      </w:r>
      <w:r>
        <w:rPr>
          <w:rFonts w:ascii="Times" w:hAnsi="Times" w:cs="Times"/>
          <w:color w:val="000000"/>
        </w:rPr>
        <w:t xml:space="preserve"> </w:t>
      </w:r>
    </w:p>
    <w:p w14:paraId="3A1A7FE3" w14:textId="77777777" w:rsidR="00553CA6" w:rsidRDefault="00553CA6"/>
    <w:p w14:paraId="25A8F518" w14:textId="77777777" w:rsidR="00553CA6" w:rsidRDefault="00B94CDF">
      <w:r>
        <w:rPr>
          <w:rFonts w:ascii="Times" w:hAnsi="Times" w:cs="Times"/>
        </w:rPr>
        <w:t>Wegen Krankheit oder sonstiger schwerwiegender Verhinderung nicht besuchte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</w:rPr>
        <w:t>Module können jeweils durch eine Einzelstunde nachgeholt werden.</w:t>
      </w:r>
    </w:p>
    <w:p w14:paraId="5DCF5416" w14:textId="77777777" w:rsidR="00553CA6" w:rsidRDefault="00B94CDF">
      <w:r>
        <w:rPr>
          <w:rFonts w:ascii="Times" w:hAnsi="Times" w:cs="Times"/>
        </w:rPr>
        <w:t>Wegen Krankheit oder sonstiger schwerwiegender Gründe ist ein Rücktritt in individueller Absprache mit Frau Fleischm</w:t>
      </w:r>
      <w:r>
        <w:rPr>
          <w:rFonts w:ascii="Times" w:hAnsi="Times" w:cs="Times"/>
        </w:rPr>
        <w:t>ann vor dem 1. März 2021 möglich.</w:t>
      </w:r>
    </w:p>
    <w:p w14:paraId="75D9BCEF" w14:textId="77777777" w:rsidR="00553CA6" w:rsidRDefault="00553CA6"/>
    <w:p w14:paraId="3D322113" w14:textId="77777777" w:rsidR="00553CA6" w:rsidRDefault="00B94CDF">
      <w:r>
        <w:rPr>
          <w:rFonts w:ascii="Times" w:hAnsi="Times" w:cs="Times"/>
        </w:rPr>
        <w:t>Mit den Teilnahmebedingungen erkläre ich mich einverstanden.</w:t>
      </w:r>
    </w:p>
    <w:p w14:paraId="472BA04E" w14:textId="77777777" w:rsidR="00553CA6" w:rsidRDefault="00553CA6"/>
    <w:p w14:paraId="6FB1B855" w14:textId="77777777" w:rsidR="00553CA6" w:rsidRDefault="00553CA6"/>
    <w:p w14:paraId="0FF99995" w14:textId="77777777" w:rsidR="00553CA6" w:rsidRDefault="00B94CDF">
      <w:r>
        <w:rPr>
          <w:rFonts w:ascii="Times" w:hAnsi="Times" w:cs="Times"/>
          <w:sz w:val="28"/>
        </w:rPr>
        <w:t xml:space="preserve">___________________________________________________            Ort, Datum Unterschrift   </w:t>
      </w:r>
    </w:p>
    <w:p w14:paraId="7585909D" w14:textId="77777777" w:rsidR="00553CA6" w:rsidRDefault="00553CA6"/>
    <w:sectPr w:rsidR="00553CA6">
      <w:pgSz w:w="11905" w:h="16837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CA6"/>
    <w:rsid w:val="00553CA6"/>
    <w:rsid w:val="00B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DC338"/>
  <w15:docId w15:val="{AF7DCC9E-84FC-6142-9A58-7D32851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CocoaOOXMLWriter/2022.3</generator>
</meta>
</file>

<file path=customXml/itemProps1.xml><?xml version="1.0" encoding="utf-8"?>
<ds:datastoreItem xmlns:ds="http://schemas.openxmlformats.org/officeDocument/2006/customXml" ds:itemID="{565AC2B1-0FAE-244D-BEDA-B19A6FA36E8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Fritjof Werner</cp:lastModifiedBy>
  <cp:revision>2</cp:revision>
  <dcterms:created xsi:type="dcterms:W3CDTF">2021-03-16T10:48:00Z</dcterms:created>
  <dcterms:modified xsi:type="dcterms:W3CDTF">2021-03-16T10:56:00Z</dcterms:modified>
</cp:coreProperties>
</file>